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4-25-22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 document.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 for final deliverable.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all documents need for final deliveries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our team’s project documentation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remaining daily meeting objectives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up on the final deliverables and working on the documentation in place.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Distribute work for documentation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 on documentation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discuss how to distribute work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 and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</w:t>
            </w:r>
          </w:p>
          <w:p w:rsidR="00000000" w:rsidDel="00000000" w:rsidP="00000000" w:rsidRDefault="00000000" w:rsidRPr="00000000" w14:paraId="0000005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 and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gCuGAS9MHDd1Ed/81iR1ECelhw==">AMUW2mU+LGBXFkM9NFwue73GJnGV6q2mdNgn2ZPbtDOtt6l1VYWvBGyu5zt+mwcNNEfxGCTOTUmw30mdl1cO7WbNIlj8/OBrw3i3BSSwridznGrrd7jiCSk=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